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193">
        <w:rPr>
          <w:rFonts w:ascii="Times New Roman" w:hAnsi="Times New Roman" w:cs="Times New Roman"/>
          <w:b/>
          <w:sz w:val="24"/>
          <w:szCs w:val="24"/>
        </w:rPr>
        <w:t>def OnSaveCSV</w:t>
      </w:r>
      <w:bookmarkStart w:id="0" w:name="_GoBack"/>
      <w:r w:rsidRPr="00264921">
        <w:rPr>
          <w:rFonts w:ascii="Times New Roman" w:hAnsi="Times New Roman" w:cs="Times New Roman"/>
          <w:sz w:val="24"/>
          <w:szCs w:val="24"/>
        </w:rPr>
        <w:t>(self, event):</w:t>
      </w:r>
      <w:bookmarkEnd w:id="0"/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20193">
        <w:rPr>
          <w:rFonts w:ascii="Times New Roman" w:hAnsi="Times New Roman" w:cs="Times New Roman"/>
          <w:sz w:val="24"/>
          <w:szCs w:val="24"/>
        </w:rPr>
        <w:t xml:space="preserve">dlg = wx.FileDialog(self, "Save as CSV", os.getcwd(), "", 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            "Comma Separated Values (*.csv)|*.csv", 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            style=wx.SAVE)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if dlg.ShowModal() == wx.ID_OK: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fileName = dlg.GetPath()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if fileName[-3:].lower() != 'csv':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fileName = fileName +".csv"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if os.path.exists(fileName):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dlg1 = wx.MessageDialog(self, fileName +" already exists. Overwrite File?",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                       'Overwrite File?',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                       wx.YES_NO | wx.ICON_INFORMATION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                       )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if dlg1.ShowModal() != wx.ID_YES: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    dlg1.Destroy()              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    dlg.Destroy()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    return  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outFile = open(fileName, 'w')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outFile.write('Ligand,Binding Affinity,rmsd/ub, rmsd/lb\n')                   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for item in self.conformations.items: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txt = item.name +","+str(item.vina_energy)+","+str(item.rmsd_ub)+","+str(item.rmsd_lb)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    outFile.write(txt+"\n")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    outFile.close()       </w:t>
      </w:r>
    </w:p>
    <w:p w:rsidR="00920193" w:rsidRPr="00920193" w:rsidRDefault="00920193" w:rsidP="00920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193">
        <w:rPr>
          <w:rFonts w:ascii="Times New Roman" w:hAnsi="Times New Roman" w:cs="Times New Roman"/>
          <w:sz w:val="24"/>
          <w:szCs w:val="24"/>
        </w:rPr>
        <w:t xml:space="preserve">        dlg.Destroy()   </w:t>
      </w:r>
    </w:p>
    <w:p w:rsidR="00920193" w:rsidRDefault="00920193" w:rsidP="00BE0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E8">
        <w:rPr>
          <w:rFonts w:ascii="Times New Roman" w:hAnsi="Times New Roman" w:cs="Times New Roman"/>
          <w:b/>
          <w:sz w:val="24"/>
          <w:szCs w:val="24"/>
        </w:rPr>
        <w:t>def SaveCSV</w:t>
      </w:r>
      <w:r w:rsidRPr="00BE0C07">
        <w:rPr>
          <w:rFonts w:ascii="Times New Roman" w:hAnsi="Times New Roman" w:cs="Times New Roman"/>
          <w:sz w:val="24"/>
          <w:szCs w:val="24"/>
        </w:rPr>
        <w:t>(self):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fileName = str(time.time())+".csv"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outFile = open(fileName, 'w')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outFile.write('Ligand,Binding Affinity,rmsd/ub, rmsd/lb\n')          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for item in self.conformations.items: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txt = item.name +","+str(item.vina_energy)+","+str(item.rmsd_ub)+","+str(item.rmsd_lb)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outFile.write(txt+"\n")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outFile.close()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</w:t>
      </w:r>
      <w:r w:rsidRPr="00DB3BE8">
        <w:rPr>
          <w:rFonts w:ascii="Times New Roman" w:hAnsi="Times New Roman" w:cs="Times New Roman"/>
          <w:b/>
          <w:sz w:val="24"/>
          <w:szCs w:val="24"/>
        </w:rPr>
        <w:t>def OnSaveComplex</w:t>
      </w:r>
      <w:r w:rsidRPr="00BE0C07">
        <w:rPr>
          <w:rFonts w:ascii="Times New Roman" w:hAnsi="Times New Roman" w:cs="Times New Roman"/>
          <w:sz w:val="24"/>
          <w:szCs w:val="24"/>
        </w:rPr>
        <w:t>(self, event):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"Saves docked ligand and macromolecule complex as pdb"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conformation = self.editor.selected_row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last_saveComplexFolder = self.frame.wxcfg.Read("last_saveComplexFolder")   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dlg = wx.FileDialog(self, "Save Docked Complex as PDB", last_saveComplexFolder, "",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"PDB Format (*.pdb)|*.pdb",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style=wx.SAVE)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if dlg.ShowModal() == wx.ID_OK: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fileName = dlg.GetPath()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if fileName[-3:].lower() != 'pdb':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fileName = fileName +".pdb"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if os.path.exists(fileName):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dlg1 = wx.MessageDialog(self, fileName +" already exists. Overwrite File?",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           'Overwrite File?',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           wx.YES_NO | wx.ICON_INFORMATION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           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if dlg1.ShowModal() != wx.ID_YES: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dlg1.Destroy()     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dlg.Destroy()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return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self.frame.wxcfg.Write("last_saveComplexFolder", os.path.split(fileName)[0])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lastRenderedPageBreak/>
        <w:t xml:space="preserve">            from MolKit.pdbWriter import PdbWriter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writer = PdbWriter()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writer.write(fileName, self.dockings[conformation.name], records=['ATOM', 'HETATM', 'CONECT'])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#get macromolecule's path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filename = self.dockings[conformation.name].parser.filename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receptorName =  os.path.split(os.path.split(filename)[0])[-1]   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receptorPath = os.path.join(self.frame.vsModel.macromoleculesFolder, receptorName)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receptorPath = os.path.join(receptorPath, receptorName+".pdbqt")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if receptorPath.endswith('_flex.pdbqt'): receptorPath = receptorPath.replace('_flex.pdbqt', '_rigid.pdbqt')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mol = self.frame.pmv.mv.readMolecule(receptorPath)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writer = PdbWriter()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pyrx_tmpfile = os.path.join(self.frame.vsModel.etcFolder, 'pyrx_tmpfile.pdb')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writer.write(pyrx_tmpfile, mol, records=['ATOM', 'HETATM'])       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compexFile = open(fileName,'a')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txt = open(pyrx_tmpfile).read()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compexFile.write(txt)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compexFile.close()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os.remove(pyrx_tmpfile)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dlg.Destroy()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</w:t>
      </w:r>
      <w:r w:rsidRPr="00DB3BE8">
        <w:rPr>
          <w:rFonts w:ascii="Times New Roman" w:hAnsi="Times New Roman" w:cs="Times New Roman"/>
          <w:b/>
          <w:sz w:val="24"/>
          <w:szCs w:val="24"/>
        </w:rPr>
        <w:t>def OnSaveSDF</w:t>
      </w:r>
      <w:r w:rsidRPr="00BE0C07">
        <w:rPr>
          <w:rFonts w:ascii="Times New Roman" w:hAnsi="Times New Roman" w:cs="Times New Roman"/>
          <w:sz w:val="24"/>
          <w:szCs w:val="24"/>
        </w:rPr>
        <w:t>(self, event):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if not self.conformations.items: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dlg = wx.MessageDialog(self, 'Results table is empty. Please insert new items.',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       'A Message Box',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       wx.OK | wx.ICON_INFORMATION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       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dlg.ShowModal()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dlg.Destroy()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return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last_saveSDFFolder = self.frame.wxcfg.Read("last_saveSDFFolder")   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dlg = wx.FileDialog(self, "Save as SDF", last_saveSDFFolder, "",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"Structure Data Format (*.sdf)|*.sdf",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style=wx.SAVE)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if dlg.ShowModal() == wx.ID_OK: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fileName = dlg.GetPath()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if fileName[-3:].lower() != 'sdf':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fileName = fileName +".sdf"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if os.path.exists(fileName):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dlg1 = wx.MessageDialog(self, fileName +" already exists. Overwrite File?",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           'Overwrite File?',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           wx.YES_NO | wx.ICON_INFORMATION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                   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if dlg1.ShowModal() != wx.ID_YES: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dlg1.Destroy()     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dlg.Destroy()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return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self.frame.wxcfg.Write("last_saveSDFFolder", os.path.split(fileName)[0])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outputfile = pybel.Outputfile("sdf",  str(fileName), overwrite=True)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if openbabelAutoDockParameters.numberOfPoses == 0: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for item in self.conformations.items: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mol = self.frame.openBabel.ConvertToOB(self.dockings[item.name], item.index)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pairdata = openbabel.OBPairData()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pairdata.SetAttribute("Vina Binding Affinity")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pairdata.SetValue(str(item.vina_energy))       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mol.CloneData(pairdata)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mol.SetTitle(str(item.name+"_"+str(item.index)))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outputfile.write(pybel.Molecule(mol))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self.conformations.items.sort(key=lambda x: x.vina_energy)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for item in self.conformations.items[0:openbabelAutoDockParameters.numberOfPoses]: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mol = self.frame.openBabel.ConvertToOB(self.dockings[item.name], item.index)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pairdata = openbabel.OBPairData()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pairdata.SetAttribute("Vina Binding Affinity")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pairdata.SetValue(str(item.vina_energy))         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mol.CloneData(pairdata)       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mol.SetTitle(str(item.name+"_"+str(item.index)))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        outputfile.write(pybel.Molecule(mol))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    outputfile.close()</w:t>
      </w:r>
    </w:p>
    <w:p w:rsidR="00BE0C07" w:rsidRPr="00BE0C07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dlg.Destroy()   </w:t>
      </w:r>
    </w:p>
    <w:p w:rsidR="005623FF" w:rsidRPr="00CD79C1" w:rsidRDefault="00BE0C07" w:rsidP="00BE0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07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5623FF" w:rsidRPr="00CD79C1" w:rsidSect="00CD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07"/>
    <w:rsid w:val="00264921"/>
    <w:rsid w:val="005623FF"/>
    <w:rsid w:val="00920193"/>
    <w:rsid w:val="00A0154A"/>
    <w:rsid w:val="00BE0C07"/>
    <w:rsid w:val="00CD79C1"/>
    <w:rsid w:val="00D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BEB161-3B68-4E43-AC11-E8E09A0D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C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1042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4</cp:revision>
  <dcterms:created xsi:type="dcterms:W3CDTF">2017-01-29T09:41:00Z</dcterms:created>
  <dcterms:modified xsi:type="dcterms:W3CDTF">2017-01-29T10:31:00Z</dcterms:modified>
</cp:coreProperties>
</file>