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eastAsia="es-ES"/>
        </w:rPr>
      </w:pPr>
      <w:r w:rsidRPr="0039683E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shd w:val="clear" w:color="auto" w:fill="FFDDDD"/>
          <w:lang w:eastAsia="es-ES"/>
        </w:rPr>
        <w:t>- a/SandBox/Misc/vinaWizard.py</w:t>
      </w:r>
    </w:p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eastAsia="es-ES"/>
        </w:rPr>
      </w:pPr>
      <w:r w:rsidRPr="0039683E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eastAsia="es-ES"/>
        </w:rPr>
        <w:t>+++ b/SandBox/Misc/vinaWizard.py</w:t>
      </w:r>
    </w:p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</w:pPr>
      <w:r w:rsidRPr="0039683E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shd w:val="clear" w:color="auto" w:fill="DDEEFF"/>
          <w:lang w:val="en-US" w:eastAsia="es-ES"/>
        </w:rPr>
        <w:t>@@ -708,6 +708,7 @@</w:t>
      </w:r>
    </w:p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</w:pPr>
      <w:r w:rsidRPr="0039683E"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  <w:t xml:space="preserve">             self.conformations.items.extend(tmpList)</w:t>
      </w:r>
    </w:p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</w:pPr>
      <w:r w:rsidRPr="0039683E"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  <w:t xml:space="preserve">         else:</w:t>
      </w:r>
    </w:p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</w:pPr>
      <w:r w:rsidRPr="0039683E"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  <w:t xml:space="preserve">             self.list.extend(tmpList)</w:t>
      </w:r>
    </w:p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</w:pPr>
      <w:r w:rsidRPr="0039683E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+        self.wxgrid.MakeCellVisible(len(self.conformations.items)-1,0)</w:t>
      </w:r>
      <w:r w:rsidR="000943DE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 xml:space="preserve"> </w:t>
      </w:r>
      <w:bookmarkStart w:id="0" w:name="_GoBack"/>
      <w:r w:rsidR="000943DE" w:rsidRPr="000943D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DDFFDD"/>
          <w:lang w:val="en-US" w:eastAsia="es-ES"/>
        </w:rPr>
        <w:t>#711</w:t>
      </w:r>
      <w:bookmarkEnd w:id="0"/>
    </w:p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</w:pPr>
      <w:r w:rsidRPr="0039683E"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  <w:t xml:space="preserve">         args = (outputName, targetName, vina_energy, "",</w:t>
      </w:r>
    </w:p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</w:pPr>
      <w:r w:rsidRPr="0039683E"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  <w:t xml:space="preserve">                 strftime("%Y.%m.%d %H:%M:%S"), "Vina")</w:t>
      </w:r>
    </w:p>
    <w:p w:rsidR="0039683E" w:rsidRPr="0039683E" w:rsidRDefault="0039683E" w:rsidP="00396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</w:pPr>
      <w:r w:rsidRPr="0039683E">
        <w:rPr>
          <w:rFonts w:ascii="Courier New" w:eastAsia="Times New Roman" w:hAnsi="Courier New" w:cs="Courier New"/>
          <w:color w:val="555555"/>
          <w:sz w:val="20"/>
          <w:szCs w:val="20"/>
          <w:lang w:val="en-US" w:eastAsia="es-ES"/>
        </w:rPr>
        <w:t xml:space="preserve">         if not hasattr(self.frame.dbView, 'resultsTable'):</w:t>
      </w:r>
    </w:p>
    <w:p w:rsidR="00AB141F" w:rsidRPr="0039683E" w:rsidRDefault="00AB141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B141F" w:rsidRPr="0039683E" w:rsidSect="00AC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2C4" w:rsidRDefault="00A542C4" w:rsidP="00A542C4">
      <w:pPr>
        <w:spacing w:after="0" w:line="240" w:lineRule="auto"/>
      </w:pPr>
      <w:r>
        <w:separator/>
      </w:r>
    </w:p>
  </w:endnote>
  <w:endnote w:type="continuationSeparator" w:id="0">
    <w:p w:rsidR="00A542C4" w:rsidRDefault="00A542C4" w:rsidP="00A5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2C4" w:rsidRDefault="00A542C4" w:rsidP="00A542C4">
      <w:pPr>
        <w:spacing w:after="0" w:line="240" w:lineRule="auto"/>
      </w:pPr>
      <w:r>
        <w:separator/>
      </w:r>
    </w:p>
  </w:footnote>
  <w:footnote w:type="continuationSeparator" w:id="0">
    <w:p w:rsidR="00A542C4" w:rsidRDefault="00A542C4" w:rsidP="00A54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66"/>
    <w:rsid w:val="000943DE"/>
    <w:rsid w:val="0039683E"/>
    <w:rsid w:val="0099580A"/>
    <w:rsid w:val="00A542C4"/>
    <w:rsid w:val="00AB141F"/>
    <w:rsid w:val="00AC26EB"/>
    <w:rsid w:val="00C67466"/>
    <w:rsid w:val="00F9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D3BB8A-0D3B-40D6-BDDB-2385BD50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4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2C4"/>
  </w:style>
  <w:style w:type="paragraph" w:styleId="Piedepgina">
    <w:name w:val="footer"/>
    <w:basedOn w:val="Normal"/>
    <w:link w:val="PiedepginaCar"/>
    <w:uiPriority w:val="99"/>
    <w:unhideWhenUsed/>
    <w:rsid w:val="00A54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2C4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6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683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gd">
    <w:name w:val="gd"/>
    <w:basedOn w:val="Fuentedeprrafopredeter"/>
    <w:rsid w:val="0039683E"/>
  </w:style>
  <w:style w:type="character" w:customStyle="1" w:styleId="gi">
    <w:name w:val="gi"/>
    <w:basedOn w:val="Fuentedeprrafopredeter"/>
    <w:rsid w:val="0039683E"/>
  </w:style>
  <w:style w:type="character" w:customStyle="1" w:styleId="gu">
    <w:name w:val="gu"/>
    <w:basedOn w:val="Fuentedeprrafopredeter"/>
    <w:rsid w:val="0039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4</cp:revision>
  <dcterms:created xsi:type="dcterms:W3CDTF">2017-03-27T08:49:00Z</dcterms:created>
  <dcterms:modified xsi:type="dcterms:W3CDTF">2017-03-28T08:46:00Z</dcterms:modified>
</cp:coreProperties>
</file>